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D6B8" w14:textId="77777777"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74D10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74D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F9637A5" w14:textId="77777777"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14:paraId="50E196DF" w14:textId="7C750487"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Е.Б.</w:t>
      </w:r>
      <w:r w:rsidR="002A1F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Каменьковича</w:t>
      </w:r>
    </w:p>
    <w:p w14:paraId="7965D25C" w14:textId="77777777" w:rsidR="0095296D" w:rsidRDefault="0095296D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3FC19" w14:textId="77777777" w:rsidR="002C4A87" w:rsidRDefault="001A64C2" w:rsidP="002C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14:paraId="152B1B7C" w14:textId="77777777" w:rsidR="00926CBD" w:rsidRDefault="00F478B9" w:rsidP="00F478B9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Константин Андреевич</w:t>
      </w:r>
    </w:p>
    <w:p w14:paraId="31CA13B4" w14:textId="77777777" w:rsidR="00F478B9" w:rsidRDefault="00F478B9" w:rsidP="00F478B9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Маклакова Екатерина Сергеевна</w:t>
      </w:r>
    </w:p>
    <w:p w14:paraId="3062A7F3" w14:textId="77777777" w:rsidR="006E0BC3" w:rsidRDefault="00F478B9" w:rsidP="006E0BC3">
      <w:pPr>
        <w:pStyle w:val="a3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 Даниил Игоревич</w:t>
      </w:r>
    </w:p>
    <w:p w14:paraId="53D1DAA9" w14:textId="77777777" w:rsidR="006E0BC3" w:rsidRPr="006E0BC3" w:rsidRDefault="006E0BC3" w:rsidP="006E0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BC3">
        <w:rPr>
          <w:rFonts w:ascii="Times New Roman" w:hAnsi="Times New Roman" w:cs="Times New Roman"/>
          <w:b/>
          <w:sz w:val="28"/>
          <w:szCs w:val="28"/>
        </w:rPr>
        <w:t>Конкурс</w:t>
      </w:r>
    </w:p>
    <w:p w14:paraId="34BE66E1" w14:textId="77777777" w:rsidR="006E0BC3" w:rsidRPr="006E0BC3" w:rsidRDefault="006E0BC3" w:rsidP="006E0BC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0BC3">
        <w:rPr>
          <w:rFonts w:ascii="Times New Roman" w:hAnsi="Times New Roman" w:cs="Times New Roman"/>
          <w:b/>
          <w:sz w:val="28"/>
          <w:szCs w:val="28"/>
        </w:rPr>
        <w:t>квота</w:t>
      </w:r>
    </w:p>
    <w:p w14:paraId="077D8548" w14:textId="77777777" w:rsidR="006E0BC3" w:rsidRPr="006E0BC3" w:rsidRDefault="006E0BC3" w:rsidP="006E0BC3">
      <w:pPr>
        <w:pStyle w:val="a3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BC3">
        <w:rPr>
          <w:rFonts w:ascii="Times New Roman" w:hAnsi="Times New Roman" w:cs="Times New Roman"/>
          <w:sz w:val="28"/>
          <w:szCs w:val="28"/>
        </w:rPr>
        <w:t>Арджеванидзе</w:t>
      </w:r>
      <w:proofErr w:type="spellEnd"/>
      <w:r w:rsidRPr="006E0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C3">
        <w:rPr>
          <w:rFonts w:ascii="Times New Roman" w:hAnsi="Times New Roman" w:cs="Times New Roman"/>
          <w:sz w:val="28"/>
          <w:szCs w:val="28"/>
        </w:rPr>
        <w:t>Гиорги</w:t>
      </w:r>
      <w:proofErr w:type="spellEnd"/>
      <w:r w:rsidRPr="006E0BC3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14:paraId="756ECFD4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27EC74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A70279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1697C0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C878A4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C907E5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408746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927347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5D4562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3B8B3C" w14:textId="77777777" w:rsidR="00926CBD" w:rsidRDefault="00926CBD" w:rsidP="00926C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592CFA" w14:textId="77777777" w:rsidR="00926CBD" w:rsidRDefault="00926CBD" w:rsidP="00926C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F44CC" w14:textId="77777777" w:rsidR="00882FD0" w:rsidRPr="002C4A87" w:rsidRDefault="00882FD0" w:rsidP="002C4A87">
      <w:pPr>
        <w:rPr>
          <w:rFonts w:ascii="Times New Roman" w:hAnsi="Times New Roman" w:cs="Times New Roman"/>
          <w:b/>
          <w:sz w:val="28"/>
          <w:szCs w:val="28"/>
        </w:rPr>
      </w:pPr>
    </w:p>
    <w:p w14:paraId="319EEEA6" w14:textId="77777777" w:rsidR="002C4A87" w:rsidRDefault="002C4A87" w:rsidP="00882FD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9AC"/>
    <w:multiLevelType w:val="hybridMultilevel"/>
    <w:tmpl w:val="D9041482"/>
    <w:lvl w:ilvl="0" w:tplc="3162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97CF5"/>
    <w:multiLevelType w:val="hybridMultilevel"/>
    <w:tmpl w:val="F56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4DD"/>
    <w:multiLevelType w:val="hybridMultilevel"/>
    <w:tmpl w:val="F99A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257C"/>
    <w:multiLevelType w:val="hybridMultilevel"/>
    <w:tmpl w:val="96DE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6C66"/>
    <w:multiLevelType w:val="hybridMultilevel"/>
    <w:tmpl w:val="93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C2"/>
    <w:rsid w:val="0012494F"/>
    <w:rsid w:val="001A64C2"/>
    <w:rsid w:val="001B7BBC"/>
    <w:rsid w:val="00200F8D"/>
    <w:rsid w:val="002638A1"/>
    <w:rsid w:val="002A1F3F"/>
    <w:rsid w:val="002C4A87"/>
    <w:rsid w:val="003A541D"/>
    <w:rsid w:val="00430E07"/>
    <w:rsid w:val="00590A0A"/>
    <w:rsid w:val="006E0BC3"/>
    <w:rsid w:val="00746281"/>
    <w:rsid w:val="0075628F"/>
    <w:rsid w:val="0085232D"/>
    <w:rsid w:val="00882FD0"/>
    <w:rsid w:val="00926CBD"/>
    <w:rsid w:val="0095296D"/>
    <w:rsid w:val="009A16C2"/>
    <w:rsid w:val="00B10311"/>
    <w:rsid w:val="00C318AE"/>
    <w:rsid w:val="00C85CE9"/>
    <w:rsid w:val="00CC74EB"/>
    <w:rsid w:val="00CE3813"/>
    <w:rsid w:val="00E40C54"/>
    <w:rsid w:val="00E51947"/>
    <w:rsid w:val="00E74D10"/>
    <w:rsid w:val="00F478B9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DD9C"/>
  <w15:chartTrackingRefBased/>
  <w15:docId w15:val="{9041C8BE-C5FB-4C19-9138-67946CA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2023-06-04T06:52:00Z</dcterms:created>
  <dcterms:modified xsi:type="dcterms:W3CDTF">2023-06-05T08:28:00Z</dcterms:modified>
</cp:coreProperties>
</file>